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Приложение 5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Форма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ЗАЯВЛЕНИЕ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о государственной регистрации организационной структуры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_________________________________________________________________</w:t>
      </w:r>
      <w:r w:rsidR="006345D1" w:rsidRPr="002525E1">
        <w:rPr>
          <w:sz w:val="28"/>
          <w:szCs w:val="28"/>
          <w:lang w:val="ru-RU"/>
        </w:rPr>
        <w:t>______________________________________________________________</w:t>
      </w:r>
      <w:r w:rsidRPr="002525E1">
        <w:rPr>
          <w:sz w:val="28"/>
          <w:szCs w:val="28"/>
        </w:rPr>
        <w:t>_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(название профсоюза)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______________________________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(название регистрирующего органа)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______________________________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Просим зарегистрировать</w:t>
      </w:r>
      <w:r w:rsidR="006345D1" w:rsidRPr="002525E1">
        <w:rPr>
          <w:sz w:val="28"/>
          <w:szCs w:val="28"/>
          <w:lang w:val="ru-RU"/>
        </w:rPr>
        <w:t xml:space="preserve"> </w:t>
      </w:r>
      <w:r w:rsidRPr="002525E1">
        <w:rPr>
          <w:sz w:val="28"/>
          <w:szCs w:val="28"/>
        </w:rPr>
        <w:t>________________________________________,</w:t>
      </w:r>
    </w:p>
    <w:p w:rsidR="00AA2F89" w:rsidRPr="002525E1" w:rsidRDefault="006345D1" w:rsidP="00AA2F89">
      <w:pPr>
        <w:rPr>
          <w:sz w:val="28"/>
          <w:szCs w:val="28"/>
        </w:rPr>
      </w:pPr>
      <w:r w:rsidRPr="002525E1">
        <w:rPr>
          <w:sz w:val="28"/>
          <w:szCs w:val="28"/>
          <w:lang w:val="ru-RU"/>
        </w:rPr>
        <w:t xml:space="preserve">                                         </w:t>
      </w:r>
      <w:r w:rsidR="00AA2F89" w:rsidRPr="002525E1">
        <w:rPr>
          <w:sz w:val="28"/>
          <w:szCs w:val="28"/>
        </w:rPr>
        <w:t>(название первичной профсоюзной организации)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 xml:space="preserve">являющуюся организационной структурой </w:t>
      </w:r>
      <w:r w:rsidR="006345D1" w:rsidRPr="002525E1">
        <w:rPr>
          <w:sz w:val="28"/>
          <w:szCs w:val="28"/>
          <w:lang w:val="ru-RU"/>
        </w:rPr>
        <w:t xml:space="preserve"> </w:t>
      </w:r>
      <w:r w:rsidRPr="002525E1">
        <w:rPr>
          <w:sz w:val="28"/>
          <w:szCs w:val="28"/>
        </w:rPr>
        <w:t>__________________________,</w:t>
      </w:r>
    </w:p>
    <w:p w:rsidR="00AA2F89" w:rsidRPr="002525E1" w:rsidRDefault="00AA2F89" w:rsidP="006345D1">
      <w:pPr>
        <w:ind w:left="4956" w:firstLine="708"/>
        <w:rPr>
          <w:sz w:val="28"/>
          <w:szCs w:val="28"/>
        </w:rPr>
      </w:pPr>
      <w:r w:rsidRPr="002525E1">
        <w:rPr>
          <w:sz w:val="28"/>
          <w:szCs w:val="28"/>
        </w:rPr>
        <w:t>(название профсоюза)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зарегистрированного Министерством юстиции Республики Беларусь _________,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(дата)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свидетельство о государственной регистрации №_____.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Решение о создании _____________________________________________</w:t>
      </w:r>
    </w:p>
    <w:p w:rsidR="00AA2F89" w:rsidRPr="002525E1" w:rsidRDefault="00AA2F89" w:rsidP="00D2331D">
      <w:pPr>
        <w:ind w:left="2124" w:firstLine="708"/>
        <w:rPr>
          <w:sz w:val="28"/>
          <w:szCs w:val="28"/>
        </w:rPr>
      </w:pPr>
      <w:r w:rsidRPr="002525E1">
        <w:rPr>
          <w:sz w:val="28"/>
          <w:szCs w:val="28"/>
        </w:rPr>
        <w:t>(название первичной профсоюзной организации)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принято организационным собранием (или конференцией) __________________.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(дата принятия решения)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В соответствии с пунктом _______________ устава профсоюза и решением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________________________________________________________________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(название уполномоченного органа профсоюза, дата принятия решения)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данная первичная профсоюзная организация наделяется правами юридического</w:t>
      </w:r>
      <w:r w:rsidR="006345D1" w:rsidRPr="002525E1">
        <w:rPr>
          <w:sz w:val="28"/>
          <w:szCs w:val="28"/>
          <w:lang w:val="ru-RU"/>
        </w:rPr>
        <w:t xml:space="preserve"> </w:t>
      </w:r>
      <w:r w:rsidRPr="002525E1">
        <w:rPr>
          <w:sz w:val="28"/>
          <w:szCs w:val="28"/>
        </w:rPr>
        <w:t>лица.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Руководящий орган: ______________________________________________.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(название руководящего органа первичной профсоюзной организации)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Юридический адрес первичной профсоюзной организации: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_______________________________________________________________.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(место нахождения руководящего органа первичной профсоюзной организации, адрес и телефон)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О результатах рассмотрения документов просим сообщить по адресу: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_______________________________________________________________.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(указываются адрес и телефон)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Приложение: ________________________________________________________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(указываются документы, представляемые в регистрирующий орган)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__________________________________________________________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(должность в уполномоченном (подпись) (инициалы, фамилия)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органе профсоюза)</w:t>
      </w:r>
    </w:p>
    <w:p w:rsidR="00AA2F89" w:rsidRPr="002525E1" w:rsidRDefault="00AA2F89" w:rsidP="00AA2F89">
      <w:pPr>
        <w:rPr>
          <w:sz w:val="28"/>
          <w:szCs w:val="28"/>
        </w:rPr>
      </w:pPr>
      <w:r w:rsidRPr="002525E1">
        <w:rPr>
          <w:sz w:val="28"/>
          <w:szCs w:val="28"/>
        </w:rPr>
        <w:t>"__" _____________ 20__ г.</w:t>
      </w:r>
    </w:p>
    <w:p w:rsidR="006345D1" w:rsidRPr="002525E1" w:rsidRDefault="006345D1" w:rsidP="00AA2F89">
      <w:pPr>
        <w:rPr>
          <w:sz w:val="28"/>
          <w:szCs w:val="28"/>
        </w:rPr>
      </w:pPr>
    </w:p>
    <w:p w:rsidR="006A2A4C" w:rsidRPr="002525E1" w:rsidRDefault="00AA2F89" w:rsidP="00AA2F89">
      <w:pPr>
        <w:rPr>
          <w:i/>
          <w:sz w:val="28"/>
          <w:szCs w:val="28"/>
        </w:rPr>
      </w:pPr>
      <w:r w:rsidRPr="002525E1">
        <w:rPr>
          <w:i/>
          <w:sz w:val="28"/>
          <w:szCs w:val="28"/>
        </w:rPr>
        <w:t>Примечание. Заявление может содержать и иные сведения.</w:t>
      </w:r>
      <w:bookmarkStart w:id="0" w:name="_GoBack"/>
      <w:bookmarkEnd w:id="0"/>
    </w:p>
    <w:sectPr w:rsidR="006A2A4C" w:rsidRPr="002525E1" w:rsidSect="002525E1">
      <w:pgSz w:w="11906" w:h="16838"/>
      <w:pgMar w:top="1134" w:right="851" w:bottom="1134" w:left="1418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144A49"/>
    <w:rsid w:val="00192960"/>
    <w:rsid w:val="002525E1"/>
    <w:rsid w:val="00397B8F"/>
    <w:rsid w:val="00473B2A"/>
    <w:rsid w:val="004D6925"/>
    <w:rsid w:val="00586951"/>
    <w:rsid w:val="005B05DB"/>
    <w:rsid w:val="006345D1"/>
    <w:rsid w:val="006A2A4C"/>
    <w:rsid w:val="006D724F"/>
    <w:rsid w:val="006E139F"/>
    <w:rsid w:val="00737319"/>
    <w:rsid w:val="009422C6"/>
    <w:rsid w:val="00A23445"/>
    <w:rsid w:val="00AA2F89"/>
    <w:rsid w:val="00AD20AD"/>
    <w:rsid w:val="00AF1BF3"/>
    <w:rsid w:val="00C05F8D"/>
    <w:rsid w:val="00C747AB"/>
    <w:rsid w:val="00CE224D"/>
    <w:rsid w:val="00D00314"/>
    <w:rsid w:val="00D2331D"/>
    <w:rsid w:val="00D7050D"/>
    <w:rsid w:val="00DA71D1"/>
    <w:rsid w:val="00E120C7"/>
    <w:rsid w:val="00E44FBF"/>
    <w:rsid w:val="00E47239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2015-06-10T13:59:00Z</dcterms:created>
  <dcterms:modified xsi:type="dcterms:W3CDTF">2015-06-10T14:06:00Z</dcterms:modified>
</cp:coreProperties>
</file>