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1" w:rsidRPr="0084500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5008">
        <w:rPr>
          <w:rFonts w:ascii="Times New Roman" w:hAnsi="Times New Roman" w:cs="Times New Roman"/>
          <w:b/>
          <w:sz w:val="24"/>
          <w:szCs w:val="24"/>
        </w:rPr>
        <w:t>Анкета заказчика (контрактора)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Сокращение  наименование: ____________________________________________________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виды деятельности (по ОКЭД, 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): ___________________________ </w:t>
      </w:r>
    </w:p>
    <w:p w:rsidR="00845008" w:rsidRDefault="00CE6AE8" w:rsidP="0084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E6AE8" w:rsidRDefault="00CE6AE8" w:rsidP="008450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адрес: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индекс:__________________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Область: 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Район: 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др.): _______________________________________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Улица: _____________________ Дом: _____________ Корпус: __________ Офис: ______ </w:t>
      </w:r>
    </w:p>
    <w:p w:rsidR="00845008" w:rsidRDefault="0084500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E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Контактное лицо: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Фамилия: ________________________ Имя: _____________________________________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Отчество: ___________________</w:t>
      </w:r>
      <w:r w:rsidR="00111F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должности: ______________ </w:t>
      </w:r>
    </w:p>
    <w:p w:rsidR="00CE6AE8" w:rsidRDefault="00CE6AE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________________ Факс: 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____________________ </w:t>
      </w:r>
    </w:p>
    <w:p w:rsidR="00845008" w:rsidRDefault="0084500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E6AE8" w:rsidRDefault="00CE6AE8" w:rsidP="00CE6A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AE8">
        <w:rPr>
          <w:rFonts w:ascii="Times New Roman" w:hAnsi="Times New Roman" w:cs="Times New Roman"/>
          <w:b/>
          <w:sz w:val="24"/>
          <w:szCs w:val="24"/>
          <w:u w:val="single"/>
        </w:rPr>
        <w:t>Потребности предприятия</w:t>
      </w:r>
      <w:r w:rsidR="008450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 продукции: 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Производство комплектующих деталей, узлов и др.: 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изделия, технические требования: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Требуемое количество, сроки (или периодичность) поставки: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Заполнил (Ф.И.О. полностью) _________________________________________________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_________________________________________________________ </w:t>
      </w:r>
    </w:p>
    <w:p w:rsidR="00845008" w:rsidRDefault="00845008" w:rsidP="008450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5008" w:rsidSect="0088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E6AE8"/>
    <w:rsid w:val="000600D1"/>
    <w:rsid w:val="00111FDE"/>
    <w:rsid w:val="003D5890"/>
    <w:rsid w:val="00845008"/>
    <w:rsid w:val="008868A3"/>
    <w:rsid w:val="00CE6AE8"/>
    <w:rsid w:val="00E4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Gerasimova.Natalia</cp:lastModifiedBy>
  <cp:revision>2</cp:revision>
  <dcterms:created xsi:type="dcterms:W3CDTF">2016-03-01T14:36:00Z</dcterms:created>
  <dcterms:modified xsi:type="dcterms:W3CDTF">2016-03-01T14:36:00Z</dcterms:modified>
</cp:coreProperties>
</file>