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7670" w14:textId="4758D3B1" w:rsidR="00AA1CA5" w:rsidRPr="007867E7" w:rsidRDefault="00F01E10" w:rsidP="007867E7">
      <w:pPr>
        <w:tabs>
          <w:tab w:val="num" w:pos="0"/>
          <w:tab w:val="left" w:pos="360"/>
          <w:tab w:val="left" w:pos="540"/>
          <w:tab w:val="left" w:pos="900"/>
        </w:tabs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bCs/>
          <w:color w:val="0000FF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    </w:t>
      </w:r>
      <w:r w:rsidR="00AA1CA5" w:rsidRPr="005C4584">
        <w:rPr>
          <w:rFonts w:ascii="Liberation Serif" w:hAnsi="Liberation Serif"/>
          <w:sz w:val="28"/>
          <w:szCs w:val="28"/>
        </w:rPr>
        <w:t xml:space="preserve">Приложение № 1 к Положению </w:t>
      </w:r>
    </w:p>
    <w:p w14:paraId="7B9B7C7A" w14:textId="77777777" w:rsidR="00AA1CA5" w:rsidRPr="005C4584" w:rsidRDefault="00AA1CA5" w:rsidP="00AA1CA5">
      <w:pPr>
        <w:spacing w:after="0" w:line="256" w:lineRule="auto"/>
        <w:jc w:val="right"/>
        <w:rPr>
          <w:rFonts w:ascii="Liberation Serif" w:hAnsi="Liberation Serif"/>
          <w:sz w:val="28"/>
          <w:szCs w:val="28"/>
        </w:rPr>
      </w:pPr>
      <w:r w:rsidRPr="005C4584">
        <w:rPr>
          <w:rFonts w:ascii="Liberation Serif" w:hAnsi="Liberation Serif"/>
          <w:sz w:val="28"/>
          <w:szCs w:val="28"/>
        </w:rPr>
        <w:t>Фестиваля творчества</w:t>
      </w:r>
    </w:p>
    <w:p w14:paraId="75AECBC5" w14:textId="5BF0CE7C" w:rsidR="00AA1CA5" w:rsidRPr="005C4584" w:rsidRDefault="00AA1CA5" w:rsidP="00AA1CA5">
      <w:pPr>
        <w:spacing w:after="0" w:line="256" w:lineRule="auto"/>
        <w:jc w:val="right"/>
        <w:rPr>
          <w:rFonts w:ascii="Liberation Serif" w:hAnsi="Liberation Serif"/>
          <w:sz w:val="28"/>
          <w:szCs w:val="28"/>
        </w:rPr>
      </w:pPr>
      <w:r w:rsidRPr="005C4584">
        <w:rPr>
          <w:rFonts w:ascii="Liberation Serif" w:hAnsi="Liberation Serif"/>
          <w:sz w:val="28"/>
          <w:szCs w:val="28"/>
        </w:rPr>
        <w:t xml:space="preserve">«Тебе, Победа, наше </w:t>
      </w:r>
      <w:r w:rsidR="00B86CAC">
        <w:rPr>
          <w:rFonts w:ascii="Liberation Serif" w:hAnsi="Liberation Serif"/>
          <w:sz w:val="28"/>
          <w:szCs w:val="28"/>
        </w:rPr>
        <w:t>в</w:t>
      </w:r>
      <w:r w:rsidRPr="005C4584">
        <w:rPr>
          <w:rFonts w:ascii="Liberation Serif" w:hAnsi="Liberation Serif"/>
          <w:sz w:val="28"/>
          <w:szCs w:val="28"/>
        </w:rPr>
        <w:t>дохновение!»</w:t>
      </w:r>
    </w:p>
    <w:p w14:paraId="4DCC4B49" w14:textId="77777777" w:rsidR="00AA1CA5" w:rsidRPr="005C4584" w:rsidRDefault="00AA1CA5" w:rsidP="00AA1CA5">
      <w:pPr>
        <w:keepNext/>
        <w:spacing w:after="0" w:line="240" w:lineRule="auto"/>
        <w:ind w:left="5664"/>
        <w:outlineLvl w:val="0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</w:p>
    <w:p w14:paraId="31712023" w14:textId="77777777" w:rsidR="00AA1CA5" w:rsidRPr="005C4584" w:rsidRDefault="00AA1CA5" w:rsidP="00AA1CA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5C4584">
        <w:rPr>
          <w:rFonts w:ascii="Liberation Serif" w:eastAsia="Calibri" w:hAnsi="Liberation Serif" w:cs="Times New Roman"/>
          <w:b/>
          <w:bCs/>
          <w:sz w:val="28"/>
          <w:szCs w:val="28"/>
        </w:rPr>
        <w:t>ЗАЯВКА</w:t>
      </w:r>
    </w:p>
    <w:p w14:paraId="5BEAB8C7" w14:textId="77777777" w:rsidR="00AA1CA5" w:rsidRPr="005C4584" w:rsidRDefault="00AA1CA5" w:rsidP="00AA1CA5">
      <w:pPr>
        <w:spacing w:after="120" w:line="240" w:lineRule="auto"/>
        <w:ind w:right="-96"/>
        <w:jc w:val="center"/>
        <w:rPr>
          <w:rFonts w:ascii="Liberation Serif" w:eastAsia="Times New Roman" w:hAnsi="Liberation Serif" w:cs="Times New Roman"/>
          <w:bCs/>
          <w:sz w:val="28"/>
          <w:szCs w:val="28"/>
          <w:lang w:val="x-none" w:eastAsia="x-none"/>
        </w:rPr>
      </w:pPr>
      <w:r w:rsidRPr="005C4584">
        <w:rPr>
          <w:rFonts w:ascii="Liberation Serif" w:eastAsia="Times New Roman" w:hAnsi="Liberation Serif" w:cs="Times New Roman"/>
          <w:bCs/>
          <w:sz w:val="28"/>
          <w:szCs w:val="28"/>
          <w:lang w:val="x-none" w:eastAsia="x-none"/>
        </w:rPr>
        <w:t>на участие в фестивале _________________________________</w:t>
      </w:r>
    </w:p>
    <w:p w14:paraId="56BF90DE" w14:textId="77777777" w:rsidR="00AA1CA5" w:rsidRPr="005C4584" w:rsidRDefault="00AA1CA5" w:rsidP="00AA1CA5">
      <w:pPr>
        <w:tabs>
          <w:tab w:val="left" w:pos="720"/>
        </w:tabs>
        <w:spacing w:after="12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20"/>
      </w:tblGrid>
      <w:tr w:rsidR="00AA1CA5" w:rsidRPr="005C4584" w14:paraId="57D8A2BC" w14:textId="77777777" w:rsidTr="005F49DF">
        <w:tc>
          <w:tcPr>
            <w:tcW w:w="4390" w:type="dxa"/>
          </w:tcPr>
          <w:p w14:paraId="0E25880B" w14:textId="3EA53D5F" w:rsidR="00AA1CA5" w:rsidRPr="005C4584" w:rsidRDefault="009F137C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Город</w:t>
            </w:r>
          </w:p>
        </w:tc>
        <w:tc>
          <w:tcPr>
            <w:tcW w:w="5020" w:type="dxa"/>
          </w:tcPr>
          <w:p w14:paraId="50E0B6FB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9F137C" w:rsidRPr="005C4584" w14:paraId="599D1093" w14:textId="77777777" w:rsidTr="005F49DF">
        <w:tc>
          <w:tcPr>
            <w:tcW w:w="4390" w:type="dxa"/>
          </w:tcPr>
          <w:p w14:paraId="6D23BA4A" w14:textId="6A5EC41E" w:rsidR="009F137C" w:rsidRPr="005C4584" w:rsidRDefault="009F137C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Учреждение, организация</w:t>
            </w:r>
          </w:p>
        </w:tc>
        <w:tc>
          <w:tcPr>
            <w:tcW w:w="5020" w:type="dxa"/>
          </w:tcPr>
          <w:p w14:paraId="0EAE8E7D" w14:textId="77777777" w:rsidR="009F137C" w:rsidRPr="005C4584" w:rsidRDefault="009F137C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395429D3" w14:textId="77777777" w:rsidTr="005F49DF">
        <w:tc>
          <w:tcPr>
            <w:tcW w:w="4390" w:type="dxa"/>
          </w:tcPr>
          <w:p w14:paraId="2CE7E130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Ф.И.О. (полностью без сокращений) солиста или название коллектива</w:t>
            </w:r>
          </w:p>
        </w:tc>
        <w:tc>
          <w:tcPr>
            <w:tcW w:w="5020" w:type="dxa"/>
          </w:tcPr>
          <w:p w14:paraId="56B6AE93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6901D22B" w14:textId="77777777" w:rsidTr="005F49DF">
        <w:tc>
          <w:tcPr>
            <w:tcW w:w="4390" w:type="dxa"/>
          </w:tcPr>
          <w:p w14:paraId="6CD5571F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Творческое объединение (если есть)</w:t>
            </w:r>
          </w:p>
        </w:tc>
        <w:tc>
          <w:tcPr>
            <w:tcW w:w="5020" w:type="dxa"/>
          </w:tcPr>
          <w:p w14:paraId="4F7C2770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0E275402" w14:textId="77777777" w:rsidTr="005F49DF">
        <w:tc>
          <w:tcPr>
            <w:tcW w:w="4390" w:type="dxa"/>
          </w:tcPr>
          <w:p w14:paraId="05E8BDB3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Ф.И.О. (полностью без сокращений)</w:t>
            </w:r>
          </w:p>
          <w:p w14:paraId="4CC23C17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руководителя коллектива </w:t>
            </w:r>
          </w:p>
          <w:p w14:paraId="528823CF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(преподавателя, педагога), </w:t>
            </w:r>
          </w:p>
          <w:p w14:paraId="4BD293CA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20" w:type="dxa"/>
          </w:tcPr>
          <w:p w14:paraId="687C932F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61AD4E88" w14:textId="77777777" w:rsidTr="005F49DF">
        <w:tc>
          <w:tcPr>
            <w:tcW w:w="4390" w:type="dxa"/>
          </w:tcPr>
          <w:p w14:paraId="15CE93B7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Ф.И.О. (полностью без сокращений)</w:t>
            </w:r>
          </w:p>
          <w:p w14:paraId="310595CB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концертмейстера коллектива,</w:t>
            </w:r>
          </w:p>
          <w:p w14:paraId="3E505D12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20" w:type="dxa"/>
          </w:tcPr>
          <w:p w14:paraId="2C0F4A97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7E59E4C0" w14:textId="77777777" w:rsidTr="005F49DF">
        <w:tc>
          <w:tcPr>
            <w:tcW w:w="4390" w:type="dxa"/>
          </w:tcPr>
          <w:p w14:paraId="50AAA2C7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Категория исполнения (профессиональное/любительское)</w:t>
            </w:r>
          </w:p>
        </w:tc>
        <w:tc>
          <w:tcPr>
            <w:tcW w:w="5020" w:type="dxa"/>
          </w:tcPr>
          <w:p w14:paraId="3D33914C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333F982E" w14:textId="77777777" w:rsidTr="005F49DF">
        <w:tc>
          <w:tcPr>
            <w:tcW w:w="4390" w:type="dxa"/>
          </w:tcPr>
          <w:p w14:paraId="59A99947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Номинация</w:t>
            </w:r>
          </w:p>
        </w:tc>
        <w:tc>
          <w:tcPr>
            <w:tcW w:w="5020" w:type="dxa"/>
          </w:tcPr>
          <w:p w14:paraId="5A6A18A0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05F0007B" w14:textId="77777777" w:rsidTr="005F49DF">
        <w:tc>
          <w:tcPr>
            <w:tcW w:w="4390" w:type="dxa"/>
          </w:tcPr>
          <w:p w14:paraId="29BDDF53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Фестивальная программа</w:t>
            </w:r>
          </w:p>
        </w:tc>
        <w:tc>
          <w:tcPr>
            <w:tcW w:w="5020" w:type="dxa"/>
          </w:tcPr>
          <w:p w14:paraId="742D38FC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62C33B0C" w14:textId="77777777" w:rsidTr="005F49DF">
        <w:tc>
          <w:tcPr>
            <w:tcW w:w="4390" w:type="dxa"/>
          </w:tcPr>
          <w:p w14:paraId="634F1592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Композитор (автор), </w:t>
            </w:r>
          </w:p>
          <w:p w14:paraId="6BFB664A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автор текста </w:t>
            </w:r>
          </w:p>
        </w:tc>
        <w:tc>
          <w:tcPr>
            <w:tcW w:w="5020" w:type="dxa"/>
          </w:tcPr>
          <w:p w14:paraId="26902670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  <w:p w14:paraId="031F4C6A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5842766D" w14:textId="77777777" w:rsidTr="005F49DF">
        <w:tc>
          <w:tcPr>
            <w:tcW w:w="4390" w:type="dxa"/>
          </w:tcPr>
          <w:p w14:paraId="76BD3292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Наименование произведения</w:t>
            </w:r>
          </w:p>
        </w:tc>
        <w:tc>
          <w:tcPr>
            <w:tcW w:w="5020" w:type="dxa"/>
          </w:tcPr>
          <w:p w14:paraId="5349FB81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54691307" w14:textId="77777777" w:rsidTr="005F49DF">
        <w:tc>
          <w:tcPr>
            <w:tcW w:w="4390" w:type="dxa"/>
          </w:tcPr>
          <w:p w14:paraId="08C62963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5020" w:type="dxa"/>
          </w:tcPr>
          <w:p w14:paraId="352E831F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AA1CA5" w:rsidRPr="005C4584" w14:paraId="49404A32" w14:textId="77777777" w:rsidTr="005F49DF">
        <w:tc>
          <w:tcPr>
            <w:tcW w:w="4390" w:type="dxa"/>
          </w:tcPr>
          <w:p w14:paraId="028151CD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5C4584">
              <w:rPr>
                <w:rFonts w:ascii="Liberation Serif" w:eastAsia="Calibri" w:hAnsi="Liberation Serif" w:cs="Times New Roman"/>
                <w:sz w:val="28"/>
                <w:szCs w:val="28"/>
              </w:rPr>
              <w:t>Ссылка на видео-выступление</w:t>
            </w:r>
          </w:p>
        </w:tc>
        <w:tc>
          <w:tcPr>
            <w:tcW w:w="5020" w:type="dxa"/>
          </w:tcPr>
          <w:p w14:paraId="362BCC10" w14:textId="77777777" w:rsidR="00AA1CA5" w:rsidRPr="005C4584" w:rsidRDefault="00AA1CA5" w:rsidP="00C1349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  <w:highlight w:val="yellow"/>
              </w:rPr>
            </w:pPr>
          </w:p>
        </w:tc>
      </w:tr>
    </w:tbl>
    <w:p w14:paraId="426B3C7A" w14:textId="77777777" w:rsidR="00AA1CA5" w:rsidRPr="005C4584" w:rsidRDefault="00AA1CA5" w:rsidP="00AA1CA5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14:paraId="26FBE5C5" w14:textId="3B9FDC66" w:rsidR="00AA1CA5" w:rsidRPr="005C4584" w:rsidRDefault="00AA1CA5" w:rsidP="00AA1CA5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5C4584">
        <w:rPr>
          <w:rFonts w:ascii="Liberation Serif" w:eastAsia="Calibri" w:hAnsi="Liberation Serif" w:cs="Times New Roman"/>
          <w:sz w:val="28"/>
          <w:szCs w:val="28"/>
        </w:rPr>
        <w:t>Руководитель коллектива или директор учреждения       ___</w:t>
      </w:r>
      <w:r w:rsidR="005F49DF">
        <w:rPr>
          <w:rFonts w:ascii="Liberation Serif" w:eastAsia="Calibri" w:hAnsi="Liberation Serif" w:cs="Times New Roman"/>
          <w:sz w:val="28"/>
          <w:szCs w:val="28"/>
        </w:rPr>
        <w:t>____</w:t>
      </w:r>
      <w:r w:rsidRPr="005C4584">
        <w:rPr>
          <w:rFonts w:ascii="Liberation Serif" w:eastAsia="Calibri" w:hAnsi="Liberation Serif" w:cs="Times New Roman"/>
          <w:sz w:val="28"/>
          <w:szCs w:val="28"/>
        </w:rPr>
        <w:t>_________</w:t>
      </w:r>
      <w:r w:rsidR="005F49DF">
        <w:rPr>
          <w:rFonts w:ascii="Liberation Serif" w:eastAsia="Calibri" w:hAnsi="Liberation Serif" w:cs="Times New Roman"/>
          <w:sz w:val="28"/>
          <w:szCs w:val="28"/>
        </w:rPr>
        <w:t>___</w:t>
      </w:r>
    </w:p>
    <w:sectPr w:rsidR="00AA1CA5" w:rsidRPr="005C4584" w:rsidSect="00886054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FE99" w14:textId="77777777" w:rsidR="00224724" w:rsidRDefault="00224724" w:rsidP="00F01E10">
      <w:pPr>
        <w:spacing w:after="0" w:line="240" w:lineRule="auto"/>
      </w:pPr>
      <w:r>
        <w:separator/>
      </w:r>
    </w:p>
  </w:endnote>
  <w:endnote w:type="continuationSeparator" w:id="0">
    <w:p w14:paraId="5F3F821C" w14:textId="77777777" w:rsidR="00224724" w:rsidRDefault="00224724" w:rsidP="00F0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013945"/>
      <w:docPartObj>
        <w:docPartGallery w:val="Page Numbers (Bottom of Page)"/>
        <w:docPartUnique/>
      </w:docPartObj>
    </w:sdtPr>
    <w:sdtContent>
      <w:p w14:paraId="2FD2357E" w14:textId="71D978E1" w:rsidR="00F01E10" w:rsidRDefault="00F01E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B2E60" w14:textId="77777777" w:rsidR="00F01E10" w:rsidRDefault="00F01E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6EB6" w14:textId="77777777" w:rsidR="00224724" w:rsidRDefault="00224724" w:rsidP="00F01E10">
      <w:pPr>
        <w:spacing w:after="0" w:line="240" w:lineRule="auto"/>
      </w:pPr>
      <w:r>
        <w:separator/>
      </w:r>
    </w:p>
  </w:footnote>
  <w:footnote w:type="continuationSeparator" w:id="0">
    <w:p w14:paraId="04561D18" w14:textId="77777777" w:rsidR="00224724" w:rsidRDefault="00224724" w:rsidP="00F0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5A61"/>
    <w:multiLevelType w:val="hybridMultilevel"/>
    <w:tmpl w:val="38CC715C"/>
    <w:lvl w:ilvl="0" w:tplc="B37C29BA">
      <w:start w:val="1"/>
      <w:numFmt w:val="decimal"/>
      <w:suff w:val="space"/>
      <w:lvlText w:val="%1."/>
      <w:lvlJc w:val="left"/>
      <w:pPr>
        <w:ind w:left="720" w:hanging="360"/>
      </w:pPr>
    </w:lvl>
    <w:lvl w:ilvl="1" w:tplc="3DAEBD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F718AE"/>
    <w:multiLevelType w:val="hybridMultilevel"/>
    <w:tmpl w:val="21762AC6"/>
    <w:lvl w:ilvl="0" w:tplc="FBDE3888">
      <w:start w:val="2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 w15:restartNumberingAfterBreak="0">
    <w:nsid w:val="113D0FED"/>
    <w:multiLevelType w:val="hybridMultilevel"/>
    <w:tmpl w:val="EBF01796"/>
    <w:lvl w:ilvl="0" w:tplc="5798CAB6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02E26"/>
    <w:multiLevelType w:val="hybridMultilevel"/>
    <w:tmpl w:val="62A85936"/>
    <w:lvl w:ilvl="0" w:tplc="12C681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64499"/>
    <w:multiLevelType w:val="hybridMultilevel"/>
    <w:tmpl w:val="62A85936"/>
    <w:lvl w:ilvl="0" w:tplc="12C681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B3DC2"/>
    <w:multiLevelType w:val="hybridMultilevel"/>
    <w:tmpl w:val="14B82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751588"/>
    <w:multiLevelType w:val="hybridMultilevel"/>
    <w:tmpl w:val="E1B20E74"/>
    <w:lvl w:ilvl="0" w:tplc="73CCC1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7E97"/>
    <w:multiLevelType w:val="hybridMultilevel"/>
    <w:tmpl w:val="8DDE1EDC"/>
    <w:lvl w:ilvl="0" w:tplc="9B208FDC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4A7AAE"/>
    <w:multiLevelType w:val="hybridMultilevel"/>
    <w:tmpl w:val="21C6FF7E"/>
    <w:lvl w:ilvl="0" w:tplc="652CC8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F10AD6"/>
    <w:multiLevelType w:val="hybridMultilevel"/>
    <w:tmpl w:val="35101918"/>
    <w:lvl w:ilvl="0" w:tplc="C744FB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B2402C"/>
    <w:multiLevelType w:val="hybridMultilevel"/>
    <w:tmpl w:val="F70887E6"/>
    <w:lvl w:ilvl="0" w:tplc="C9345EB6">
      <w:start w:val="1"/>
      <w:numFmt w:val="upperRoman"/>
      <w:suff w:val="space"/>
      <w:lvlText w:val="%1."/>
      <w:lvlJc w:val="right"/>
      <w:pPr>
        <w:ind w:left="157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6F0092F"/>
    <w:multiLevelType w:val="hybridMultilevel"/>
    <w:tmpl w:val="591C1E0A"/>
    <w:lvl w:ilvl="0" w:tplc="1940F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DB1E42"/>
    <w:multiLevelType w:val="hybridMultilevel"/>
    <w:tmpl w:val="00FAE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6384350">
    <w:abstractNumId w:val="4"/>
  </w:num>
  <w:num w:numId="2" w16cid:durableId="17265006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05464">
    <w:abstractNumId w:val="12"/>
  </w:num>
  <w:num w:numId="4" w16cid:durableId="760177895">
    <w:abstractNumId w:val="10"/>
  </w:num>
  <w:num w:numId="5" w16cid:durableId="382019910">
    <w:abstractNumId w:val="3"/>
  </w:num>
  <w:num w:numId="6" w16cid:durableId="1430546737">
    <w:abstractNumId w:val="6"/>
  </w:num>
  <w:num w:numId="7" w16cid:durableId="1906451939">
    <w:abstractNumId w:val="0"/>
  </w:num>
  <w:num w:numId="8" w16cid:durableId="383606597">
    <w:abstractNumId w:val="5"/>
  </w:num>
  <w:num w:numId="9" w16cid:durableId="1061322360">
    <w:abstractNumId w:val="9"/>
  </w:num>
  <w:num w:numId="10" w16cid:durableId="626590898">
    <w:abstractNumId w:val="2"/>
  </w:num>
  <w:num w:numId="11" w16cid:durableId="1820415898">
    <w:abstractNumId w:val="7"/>
  </w:num>
  <w:num w:numId="12" w16cid:durableId="686296740">
    <w:abstractNumId w:val="11"/>
  </w:num>
  <w:num w:numId="13" w16cid:durableId="295139865">
    <w:abstractNumId w:val="8"/>
  </w:num>
  <w:num w:numId="14" w16cid:durableId="210580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3E"/>
    <w:rsid w:val="00087A72"/>
    <w:rsid w:val="000C2E9F"/>
    <w:rsid w:val="00134C80"/>
    <w:rsid w:val="001637A5"/>
    <w:rsid w:val="00224724"/>
    <w:rsid w:val="002464FC"/>
    <w:rsid w:val="00260784"/>
    <w:rsid w:val="003264BB"/>
    <w:rsid w:val="00362045"/>
    <w:rsid w:val="003A1092"/>
    <w:rsid w:val="003E71C8"/>
    <w:rsid w:val="00491333"/>
    <w:rsid w:val="004D02A8"/>
    <w:rsid w:val="00547E67"/>
    <w:rsid w:val="005877DD"/>
    <w:rsid w:val="005F49DF"/>
    <w:rsid w:val="006B23C6"/>
    <w:rsid w:val="00756B5D"/>
    <w:rsid w:val="007867E7"/>
    <w:rsid w:val="007F754D"/>
    <w:rsid w:val="00856559"/>
    <w:rsid w:val="00886054"/>
    <w:rsid w:val="009A7F04"/>
    <w:rsid w:val="009F137C"/>
    <w:rsid w:val="00A808D5"/>
    <w:rsid w:val="00AA1CA5"/>
    <w:rsid w:val="00B86CAC"/>
    <w:rsid w:val="00BF223E"/>
    <w:rsid w:val="00C61351"/>
    <w:rsid w:val="00DB0D5F"/>
    <w:rsid w:val="00DE5827"/>
    <w:rsid w:val="00F01E10"/>
    <w:rsid w:val="00F7521A"/>
    <w:rsid w:val="00F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34F8"/>
  <w15:chartTrackingRefBased/>
  <w15:docId w15:val="{A1C589A3-E512-4F78-BCDD-DBAC960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AA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CAC"/>
    <w:pPr>
      <w:ind w:left="720"/>
      <w:contextualSpacing/>
    </w:pPr>
  </w:style>
  <w:style w:type="paragraph" w:styleId="a5">
    <w:name w:val="No Spacing"/>
    <w:uiPriority w:val="1"/>
    <w:qFormat/>
    <w:rsid w:val="007F754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0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E10"/>
  </w:style>
  <w:style w:type="paragraph" w:styleId="a8">
    <w:name w:val="footer"/>
    <w:basedOn w:val="a"/>
    <w:link w:val="a9"/>
    <w:uiPriority w:val="99"/>
    <w:unhideWhenUsed/>
    <w:rsid w:val="00F0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Оксана Радифовна</dc:creator>
  <cp:keywords/>
  <dc:description/>
  <cp:lastModifiedBy>Семён Чернов</cp:lastModifiedBy>
  <cp:revision>2</cp:revision>
  <dcterms:created xsi:type="dcterms:W3CDTF">2025-04-01T09:48:00Z</dcterms:created>
  <dcterms:modified xsi:type="dcterms:W3CDTF">2025-04-01T09:48:00Z</dcterms:modified>
</cp:coreProperties>
</file>